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AA" w:rsidRDefault="004E71B1" w:rsidP="00C41FA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31115</wp:posOffset>
                </wp:positionV>
                <wp:extent cx="3696970" cy="1985010"/>
                <wp:effectExtent l="0" t="254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198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99C" w:rsidRPr="00092782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sz w:val="18"/>
                                <w:szCs w:val="18"/>
                              </w:rPr>
                              <w:t>Общество   с    ограниченной      ответственностью «Титан»</w:t>
                            </w:r>
                          </w:p>
                          <w:p w:rsidR="00F0499C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Юридический адрес: 630099, Новосибирская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Новосибирск, ул. Ядринцевская д.53/1,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офис 508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Почтовый адрес: 652871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Кемеровская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Междуреченск, ул. Юдина, д. 16</w:t>
                            </w:r>
                          </w:p>
                          <w:p w:rsidR="00F0499C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>ИНН 4214017418/КПП 540601001</w:t>
                            </w:r>
                          </w:p>
                          <w:p w:rsidR="00F0499C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Расчетный счет № 40702810326070100820 БИК  043207612</w:t>
                            </w:r>
                          </w:p>
                          <w:p w:rsidR="00F0499C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Кор.сч. 30101810200000000612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br/>
                              <w:t>Отд. № 8615 Сбербанка России г. Кемерово</w:t>
                            </w:r>
                          </w:p>
                          <w:p w:rsidR="00F0499C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Тел.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8 (38475) 6-49-89</w:t>
                            </w:r>
                            <w:r w:rsidRPr="00F0499C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многоканальный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0499C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8 (383) 202-20-05 многоканальный</w:t>
                            </w:r>
                          </w:p>
                          <w:p w:rsidR="00F0499C" w:rsidRPr="00F0499C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499C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8 (383) 30-47-347</w:t>
                            </w:r>
                          </w:p>
                          <w:p w:rsidR="00F0499C" w:rsidRPr="00F0499C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F0499C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mail</w:t>
                            </w:r>
                            <w:r w:rsidRPr="00F0499C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6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titanmgt</w:t>
                              </w:r>
                              <w:r w:rsidRPr="00F0499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F0499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F0499C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7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F0499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16@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F0499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F0499C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8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F0499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F0499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F0499C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F0499C" w:rsidRPr="00C77434" w:rsidRDefault="00F0499C" w:rsidP="00F0499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9" w:tgtFrame="_blank" w:history="1">
                              <w:r w:rsidRPr="00C77434">
                                <w:rPr>
                                  <w:rStyle w:val="a3"/>
                                  <w:rFonts w:ascii="&amp;quot" w:hAnsi="&amp;quot"/>
                                  <w:b w:val="0"/>
                                  <w:sz w:val="18"/>
                                  <w:szCs w:val="18"/>
                                </w:rPr>
                                <w:t>http://titan-lab.ru/</w:t>
                              </w:r>
                            </w:hyperlink>
                          </w:p>
                          <w:p w:rsidR="001A6354" w:rsidRPr="00C165BC" w:rsidRDefault="001A6354" w:rsidP="00C41FAA">
                            <w:pPr>
                              <w:jc w:val="both"/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A6354" w:rsidRDefault="001A6354" w:rsidP="00C41FAA">
                            <w:pPr>
                              <w:jc w:val="both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:rsidR="001A6354" w:rsidRDefault="001A6354" w:rsidP="00C41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2.45pt;width:291.1pt;height:1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" stroked="f" strokeweight="0">
                <v:textbox>
                  <w:txbxContent>
                    <w:p w:rsidR="00F0499C" w:rsidRPr="00092782" w:rsidRDefault="00F0499C" w:rsidP="00F0499C">
                      <w:pPr>
                        <w:pStyle w:val="1"/>
                        <w:contextualSpacing/>
                        <w:jc w:val="left"/>
                        <w:rPr>
                          <w:sz w:val="18"/>
                          <w:szCs w:val="18"/>
                        </w:rPr>
                      </w:pPr>
                      <w:r w:rsidRPr="00092782">
                        <w:rPr>
                          <w:sz w:val="18"/>
                          <w:szCs w:val="18"/>
                        </w:rPr>
                        <w:t>Общество   с    ограниченной      ответственностью «Титан»</w:t>
                      </w:r>
                    </w:p>
                    <w:p w:rsidR="00F0499C" w:rsidRDefault="00F0499C" w:rsidP="00F0499C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Юридический адрес: 630099, Новосибирская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Новосибирск, ул. Ядринцевская д.53/1,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офис 508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>Почтовый адрес: 652871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, Кемеровская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Междуреченск, ул. Юдина, д. 16</w:t>
                      </w:r>
                    </w:p>
                    <w:p w:rsidR="00F0499C" w:rsidRDefault="00F0499C" w:rsidP="00F0499C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>ИНН 4214017418/КПП 540601001</w:t>
                      </w:r>
                    </w:p>
                    <w:p w:rsidR="00F0499C" w:rsidRDefault="00F0499C" w:rsidP="00F0499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Расчетный счет № 40702810326070100820 БИК  043207612</w:t>
                      </w:r>
                    </w:p>
                    <w:p w:rsidR="00F0499C" w:rsidRDefault="00F0499C" w:rsidP="00F0499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Кор.сч. 30101810200000000612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br/>
                        <w:t>Отд. № 8615 Сбербанка России г. Кемерово</w:t>
                      </w:r>
                    </w:p>
                    <w:p w:rsidR="00F0499C" w:rsidRDefault="00F0499C" w:rsidP="00F0499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Тел.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8 (38475) 6-49-89</w:t>
                      </w:r>
                      <w:r w:rsidRPr="00F0499C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многоканальный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0499C" w:rsidRDefault="00F0499C" w:rsidP="00F0499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8 (383) 202-20-05 многоканальный</w:t>
                      </w:r>
                    </w:p>
                    <w:p w:rsidR="00F0499C" w:rsidRPr="00F0499C" w:rsidRDefault="00F0499C" w:rsidP="00F0499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F0499C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8 (383) 30-47-347</w:t>
                      </w:r>
                    </w:p>
                    <w:p w:rsidR="00F0499C" w:rsidRPr="00F0499C" w:rsidRDefault="00F0499C" w:rsidP="00F0499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F0499C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mail</w:t>
                      </w:r>
                      <w:r w:rsidRPr="00F0499C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hyperlink r:id="rId10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titanmgt</w:t>
                        </w:r>
                        <w:r w:rsidRPr="00F0499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F0499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F0499C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; </w:t>
                      </w:r>
                      <w:hyperlink r:id="rId11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F0499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16@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F0499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F0499C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; </w:t>
                      </w:r>
                      <w:hyperlink r:id="rId12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F0499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F0499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F0499C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F0499C" w:rsidRPr="00C77434" w:rsidRDefault="00F0499C" w:rsidP="00F0499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сайт: </w:t>
                      </w:r>
                      <w:hyperlink r:id="rId13" w:tgtFrame="_blank" w:history="1">
                        <w:r w:rsidRPr="00C77434">
                          <w:rPr>
                            <w:rStyle w:val="a3"/>
                            <w:rFonts w:ascii="&amp;quot" w:hAnsi="&amp;quot"/>
                            <w:b w:val="0"/>
                            <w:sz w:val="18"/>
                            <w:szCs w:val="18"/>
                          </w:rPr>
                          <w:t>http://titan-lab.ru/</w:t>
                        </w:r>
                      </w:hyperlink>
                    </w:p>
                    <w:p w:rsidR="001A6354" w:rsidRPr="00C165BC" w:rsidRDefault="001A6354" w:rsidP="00C41FAA">
                      <w:pPr>
                        <w:jc w:val="both"/>
                        <w:rPr>
                          <w:b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</w:p>
                    <w:p w:rsidR="001A6354" w:rsidRDefault="001A6354" w:rsidP="00C41FAA">
                      <w:pPr>
                        <w:jc w:val="both"/>
                        <w:rPr>
                          <w:b/>
                          <w:snapToGrid w:val="0"/>
                          <w:color w:val="000000"/>
                        </w:rPr>
                      </w:pPr>
                    </w:p>
                    <w:p w:rsidR="001A6354" w:rsidRDefault="001A6354" w:rsidP="00C41F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1FA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1FAA" w:rsidRDefault="00C41FAA" w:rsidP="00C41FAA"/>
    <w:p w:rsidR="00C41FAA" w:rsidRDefault="00C41FAA" w:rsidP="00C41FAA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78.75pt" o:ole="" fillcolor="window">
            <v:imagedata r:id="rId14" o:title=""/>
          </v:shape>
          <o:OLEObject Type="Embed" ProgID="CorelDRAW.Graphic.10" ShapeID="_x0000_i1025" DrawAspect="Content" ObjectID="_1640090409" r:id="rId15"/>
        </w:object>
      </w:r>
    </w:p>
    <w:p w:rsidR="00C41FAA" w:rsidRDefault="00C41FAA" w:rsidP="00C41FAA">
      <w:pPr>
        <w:tabs>
          <w:tab w:val="left" w:pos="6270"/>
        </w:tabs>
      </w:pPr>
      <w:r>
        <w:tab/>
      </w:r>
    </w:p>
    <w:p w:rsidR="00C41FAA" w:rsidRPr="000B5A5D" w:rsidRDefault="00C41FAA" w:rsidP="000B5A5D"/>
    <w:p w:rsidR="00C35063" w:rsidRDefault="00C35063" w:rsidP="00C35063">
      <w:pPr>
        <w:rPr>
          <w:b/>
          <w:sz w:val="22"/>
          <w:szCs w:val="22"/>
        </w:rPr>
      </w:pPr>
    </w:p>
    <w:p w:rsidR="00F0499C" w:rsidRDefault="004E71B1" w:rsidP="00C3506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743700" cy="0"/>
                <wp:effectExtent l="9525" t="10795" r="9525" b="177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53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GREgIAACk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" strokeweight="1.5pt"/>
            </w:pict>
          </mc:Fallback>
        </mc:AlternateContent>
      </w:r>
    </w:p>
    <w:p w:rsidR="00F0499C" w:rsidRDefault="00F0499C" w:rsidP="00C35063">
      <w:pPr>
        <w:jc w:val="center"/>
        <w:rPr>
          <w:b/>
        </w:rPr>
      </w:pPr>
    </w:p>
    <w:p w:rsidR="00C35063" w:rsidRDefault="00C35063" w:rsidP="00C35063">
      <w:pPr>
        <w:jc w:val="center"/>
        <w:rPr>
          <w:b/>
        </w:rPr>
      </w:pPr>
      <w:r w:rsidRPr="000B5A5D">
        <w:rPr>
          <w:b/>
        </w:rPr>
        <w:t xml:space="preserve">Акт </w:t>
      </w:r>
      <w:r>
        <w:rPr>
          <w:b/>
        </w:rPr>
        <w:t xml:space="preserve">отбора/приема проб чистого  </w:t>
      </w:r>
      <w:r w:rsidRPr="000B5A5D">
        <w:rPr>
          <w:b/>
        </w:rPr>
        <w:t>масла</w:t>
      </w:r>
    </w:p>
    <w:p w:rsidR="00C35063" w:rsidRPr="00491297" w:rsidRDefault="00C35063" w:rsidP="00C35063">
      <w:pPr>
        <w:ind w:left="2124" w:firstLine="708"/>
        <w:rPr>
          <w:b/>
        </w:rPr>
      </w:pPr>
      <w:r>
        <w:rPr>
          <w:b/>
        </w:rPr>
        <w:t xml:space="preserve">         </w:t>
      </w:r>
      <w:r w:rsidRPr="00491297">
        <w:rPr>
          <w:sz w:val="16"/>
          <w:szCs w:val="16"/>
        </w:rPr>
        <w:t>(нужное подчеркнуть)</w:t>
      </w:r>
    </w:p>
    <w:p w:rsidR="00C35063" w:rsidRDefault="00C35063" w:rsidP="00C35063">
      <w:pPr>
        <w:ind w:left="2124" w:firstLine="708"/>
      </w:pPr>
      <w:r>
        <w:rPr>
          <w:b/>
        </w:rPr>
        <w:t>от «____» ________________20___г.</w:t>
      </w:r>
    </w:p>
    <w:p w:rsidR="00FF1EB7" w:rsidRDefault="00FF1EB7" w:rsidP="007A6A08">
      <w:pPr>
        <w:jc w:val="center"/>
        <w:rPr>
          <w:sz w:val="22"/>
          <w:szCs w:val="22"/>
        </w:rPr>
      </w:pPr>
    </w:p>
    <w:p w:rsidR="00EE00F3" w:rsidRDefault="00EE00F3" w:rsidP="007A6A08">
      <w:pPr>
        <w:jc w:val="center"/>
        <w:rPr>
          <w:sz w:val="22"/>
          <w:szCs w:val="22"/>
        </w:rPr>
      </w:pPr>
    </w:p>
    <w:p w:rsidR="00EE00F3" w:rsidRPr="007A6A08" w:rsidRDefault="00EE00F3" w:rsidP="007A6A08">
      <w:pPr>
        <w:jc w:val="center"/>
        <w:rPr>
          <w:sz w:val="22"/>
          <w:szCs w:val="22"/>
        </w:rPr>
      </w:pPr>
    </w:p>
    <w:p w:rsidR="00E2112E" w:rsidRPr="00EE00F3" w:rsidRDefault="00E2112E" w:rsidP="00EE00F3">
      <w:pPr>
        <w:spacing w:line="360" w:lineRule="auto"/>
        <w:ind w:left="357"/>
        <w:rPr>
          <w:sz w:val="22"/>
          <w:szCs w:val="22"/>
        </w:rPr>
      </w:pPr>
      <w:r w:rsidRPr="00EE00F3">
        <w:rPr>
          <w:sz w:val="22"/>
          <w:szCs w:val="22"/>
        </w:rPr>
        <w:t>Заявитель (Заказчик)_______________________________________________________</w:t>
      </w:r>
    </w:p>
    <w:p w:rsidR="00E2112E" w:rsidRPr="00EE00F3" w:rsidRDefault="00E2112E" w:rsidP="00EE00F3">
      <w:pPr>
        <w:spacing w:line="360" w:lineRule="auto"/>
        <w:ind w:left="357"/>
        <w:rPr>
          <w:sz w:val="22"/>
          <w:szCs w:val="22"/>
        </w:rPr>
      </w:pPr>
      <w:r w:rsidRPr="00EE00F3">
        <w:rPr>
          <w:sz w:val="22"/>
          <w:szCs w:val="22"/>
        </w:rPr>
        <w:t>Контактное лицо__________________________________________________________</w:t>
      </w:r>
    </w:p>
    <w:p w:rsidR="00E2112E" w:rsidRPr="00EE00F3" w:rsidRDefault="008E52C5" w:rsidP="00EE00F3">
      <w:pPr>
        <w:spacing w:line="360" w:lineRule="auto"/>
        <w:ind w:left="357"/>
        <w:rPr>
          <w:sz w:val="22"/>
          <w:szCs w:val="22"/>
        </w:rPr>
      </w:pPr>
      <w:r w:rsidRPr="00EE00F3">
        <w:rPr>
          <w:sz w:val="22"/>
          <w:szCs w:val="22"/>
        </w:rPr>
        <w:t>Контактный телефон_______________________________________________________</w:t>
      </w:r>
    </w:p>
    <w:p w:rsidR="008E52C5" w:rsidRPr="00EE00F3" w:rsidRDefault="008E52C5" w:rsidP="00EE00F3">
      <w:pPr>
        <w:spacing w:line="360" w:lineRule="auto"/>
        <w:ind w:left="357"/>
        <w:rPr>
          <w:sz w:val="22"/>
          <w:szCs w:val="22"/>
        </w:rPr>
      </w:pPr>
      <w:r w:rsidRPr="00EE00F3">
        <w:rPr>
          <w:sz w:val="22"/>
          <w:szCs w:val="22"/>
          <w:lang w:val="en-US"/>
        </w:rPr>
        <w:t>E</w:t>
      </w:r>
      <w:r w:rsidRPr="00C35063">
        <w:rPr>
          <w:sz w:val="22"/>
          <w:szCs w:val="22"/>
        </w:rPr>
        <w:t>-</w:t>
      </w:r>
      <w:r w:rsidRPr="00EE00F3">
        <w:rPr>
          <w:sz w:val="22"/>
          <w:szCs w:val="22"/>
          <w:lang w:val="en-US"/>
        </w:rPr>
        <w:t>mail</w:t>
      </w:r>
      <w:r w:rsidRPr="00C35063">
        <w:rPr>
          <w:sz w:val="22"/>
          <w:szCs w:val="22"/>
        </w:rPr>
        <w:t>____________________________________________________________________</w:t>
      </w:r>
    </w:p>
    <w:p w:rsidR="008E52C5" w:rsidRDefault="008E52C5" w:rsidP="008E52C5">
      <w:pPr>
        <w:spacing w:line="360" w:lineRule="auto"/>
      </w:pPr>
    </w:p>
    <w:tbl>
      <w:tblPr>
        <w:tblStyle w:val="a7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1417"/>
        <w:gridCol w:w="4111"/>
        <w:gridCol w:w="2410"/>
      </w:tblGrid>
      <w:tr w:rsidR="00276268" w:rsidRPr="007950AA" w:rsidTr="00276268">
        <w:trPr>
          <w:trHeight w:val="223"/>
        </w:trPr>
        <w:tc>
          <w:tcPr>
            <w:tcW w:w="993" w:type="dxa"/>
            <w:vMerge w:val="restart"/>
          </w:tcPr>
          <w:p w:rsidR="00276268" w:rsidRPr="007A6A08" w:rsidRDefault="00276268" w:rsidP="00E2112E">
            <w:pPr>
              <w:jc w:val="center"/>
              <w:rPr>
                <w:sz w:val="18"/>
                <w:szCs w:val="18"/>
              </w:rPr>
            </w:pPr>
            <w:r w:rsidRPr="007A6A08">
              <w:rPr>
                <w:sz w:val="18"/>
                <w:szCs w:val="18"/>
              </w:rPr>
              <w:t>Номер пробы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276268" w:rsidRPr="007A6A08" w:rsidRDefault="00276268" w:rsidP="00E2112E">
            <w:pPr>
              <w:jc w:val="center"/>
              <w:rPr>
                <w:sz w:val="18"/>
                <w:szCs w:val="18"/>
              </w:rPr>
            </w:pPr>
            <w:r w:rsidRPr="007A6A08">
              <w:rPr>
                <w:sz w:val="18"/>
                <w:szCs w:val="18"/>
              </w:rPr>
              <w:t>Место отбора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268" w:rsidRPr="007A6A08" w:rsidRDefault="00276268" w:rsidP="00E2112E">
            <w:pPr>
              <w:jc w:val="center"/>
              <w:rPr>
                <w:sz w:val="18"/>
                <w:szCs w:val="18"/>
              </w:rPr>
            </w:pPr>
            <w:r w:rsidRPr="007A6A08">
              <w:rPr>
                <w:sz w:val="18"/>
                <w:szCs w:val="18"/>
              </w:rPr>
              <w:t>Дата отбора</w:t>
            </w:r>
          </w:p>
        </w:tc>
        <w:tc>
          <w:tcPr>
            <w:tcW w:w="4111" w:type="dxa"/>
            <w:vMerge w:val="restart"/>
          </w:tcPr>
          <w:p w:rsidR="008573E3" w:rsidRPr="007A6A08" w:rsidRDefault="00276268" w:rsidP="008573E3">
            <w:pPr>
              <w:jc w:val="center"/>
              <w:rPr>
                <w:sz w:val="18"/>
                <w:szCs w:val="18"/>
              </w:rPr>
            </w:pPr>
            <w:r w:rsidRPr="007A6A08">
              <w:rPr>
                <w:sz w:val="18"/>
                <w:szCs w:val="18"/>
              </w:rPr>
              <w:t>Марка масла</w:t>
            </w:r>
            <w:r w:rsidR="008573E3">
              <w:rPr>
                <w:sz w:val="18"/>
                <w:szCs w:val="18"/>
              </w:rPr>
              <w:t>/Тип масла</w:t>
            </w:r>
          </w:p>
        </w:tc>
        <w:tc>
          <w:tcPr>
            <w:tcW w:w="2410" w:type="dxa"/>
            <w:vMerge w:val="restart"/>
          </w:tcPr>
          <w:p w:rsidR="00276268" w:rsidRPr="007A6A08" w:rsidRDefault="00276268" w:rsidP="00E2112E">
            <w:pPr>
              <w:jc w:val="center"/>
              <w:rPr>
                <w:sz w:val="18"/>
                <w:szCs w:val="18"/>
              </w:rPr>
            </w:pPr>
            <w:r w:rsidRPr="007A6A08">
              <w:rPr>
                <w:sz w:val="18"/>
                <w:szCs w:val="18"/>
              </w:rPr>
              <w:t>Вид анализа*</w:t>
            </w:r>
          </w:p>
        </w:tc>
      </w:tr>
      <w:tr w:rsidR="00276268" w:rsidRPr="007950AA" w:rsidTr="00276268">
        <w:trPr>
          <w:trHeight w:val="276"/>
        </w:trPr>
        <w:tc>
          <w:tcPr>
            <w:tcW w:w="993" w:type="dxa"/>
            <w:vMerge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4111" w:type="dxa"/>
            <w:vMerge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410" w:type="dxa"/>
            <w:vMerge/>
          </w:tcPr>
          <w:p w:rsidR="00276268" w:rsidRPr="007950AA" w:rsidRDefault="00276268" w:rsidP="00E2112E">
            <w:pPr>
              <w:jc w:val="center"/>
            </w:pPr>
          </w:p>
        </w:tc>
      </w:tr>
      <w:tr w:rsidR="00276268" w:rsidRPr="007950AA" w:rsidTr="00276268">
        <w:tc>
          <w:tcPr>
            <w:tcW w:w="993" w:type="dxa"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4111" w:type="dxa"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410" w:type="dxa"/>
          </w:tcPr>
          <w:p w:rsidR="00276268" w:rsidRPr="007950AA" w:rsidRDefault="00276268" w:rsidP="00E2112E">
            <w:pPr>
              <w:jc w:val="center"/>
            </w:pPr>
          </w:p>
        </w:tc>
      </w:tr>
      <w:tr w:rsidR="00276268" w:rsidRPr="007950AA" w:rsidTr="00276268">
        <w:tc>
          <w:tcPr>
            <w:tcW w:w="993" w:type="dxa"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4111" w:type="dxa"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410" w:type="dxa"/>
          </w:tcPr>
          <w:p w:rsidR="00276268" w:rsidRPr="007950AA" w:rsidRDefault="00276268" w:rsidP="00E2112E">
            <w:pPr>
              <w:jc w:val="center"/>
            </w:pPr>
          </w:p>
        </w:tc>
      </w:tr>
      <w:tr w:rsidR="00276268" w:rsidRPr="007950AA" w:rsidTr="00276268">
        <w:tc>
          <w:tcPr>
            <w:tcW w:w="993" w:type="dxa"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4111" w:type="dxa"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410" w:type="dxa"/>
          </w:tcPr>
          <w:p w:rsidR="00276268" w:rsidRPr="007950AA" w:rsidRDefault="00276268" w:rsidP="00E2112E">
            <w:pPr>
              <w:jc w:val="center"/>
            </w:pPr>
          </w:p>
        </w:tc>
      </w:tr>
      <w:tr w:rsidR="00276268" w:rsidRPr="007950AA" w:rsidTr="00276268">
        <w:tc>
          <w:tcPr>
            <w:tcW w:w="993" w:type="dxa"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4111" w:type="dxa"/>
          </w:tcPr>
          <w:p w:rsidR="00276268" w:rsidRPr="007950AA" w:rsidRDefault="00276268" w:rsidP="00E2112E">
            <w:pPr>
              <w:jc w:val="center"/>
            </w:pPr>
          </w:p>
        </w:tc>
        <w:tc>
          <w:tcPr>
            <w:tcW w:w="2410" w:type="dxa"/>
          </w:tcPr>
          <w:p w:rsidR="00276268" w:rsidRPr="007950AA" w:rsidRDefault="00276268" w:rsidP="00E2112E">
            <w:pPr>
              <w:jc w:val="center"/>
            </w:pPr>
          </w:p>
        </w:tc>
      </w:tr>
      <w:tr w:rsidR="00276268" w:rsidRPr="007950AA" w:rsidTr="00276268">
        <w:tc>
          <w:tcPr>
            <w:tcW w:w="993" w:type="dxa"/>
          </w:tcPr>
          <w:p w:rsidR="00276268" w:rsidRPr="007950AA" w:rsidRDefault="00276268" w:rsidP="00276268">
            <w:pPr>
              <w:jc w:val="center"/>
            </w:pPr>
          </w:p>
        </w:tc>
        <w:tc>
          <w:tcPr>
            <w:tcW w:w="2127" w:type="dxa"/>
          </w:tcPr>
          <w:p w:rsidR="00276268" w:rsidRPr="007950AA" w:rsidRDefault="00276268" w:rsidP="00276268">
            <w:pPr>
              <w:jc w:val="center"/>
            </w:pPr>
          </w:p>
        </w:tc>
        <w:tc>
          <w:tcPr>
            <w:tcW w:w="1417" w:type="dxa"/>
          </w:tcPr>
          <w:p w:rsidR="00276268" w:rsidRPr="007950AA" w:rsidRDefault="00276268" w:rsidP="00276268">
            <w:pPr>
              <w:jc w:val="center"/>
            </w:pPr>
          </w:p>
        </w:tc>
        <w:tc>
          <w:tcPr>
            <w:tcW w:w="4111" w:type="dxa"/>
          </w:tcPr>
          <w:p w:rsidR="00276268" w:rsidRPr="007950AA" w:rsidRDefault="00276268" w:rsidP="00276268">
            <w:pPr>
              <w:jc w:val="center"/>
            </w:pPr>
          </w:p>
        </w:tc>
        <w:tc>
          <w:tcPr>
            <w:tcW w:w="2410" w:type="dxa"/>
          </w:tcPr>
          <w:p w:rsidR="00276268" w:rsidRPr="007950AA" w:rsidRDefault="00276268" w:rsidP="00276268">
            <w:pPr>
              <w:jc w:val="center"/>
            </w:pPr>
          </w:p>
        </w:tc>
      </w:tr>
    </w:tbl>
    <w:p w:rsidR="00A05B28" w:rsidRDefault="00A05B28" w:rsidP="00A05B28">
      <w:pPr>
        <w:spacing w:line="360" w:lineRule="auto"/>
        <w:rPr>
          <w:sz w:val="20"/>
          <w:szCs w:val="20"/>
        </w:rPr>
      </w:pPr>
      <w:r w:rsidRPr="007A6A08">
        <w:rPr>
          <w:sz w:val="20"/>
          <w:szCs w:val="20"/>
        </w:rPr>
        <w:t>* Вид анализа</w:t>
      </w:r>
    </w:p>
    <w:p w:rsidR="001A6354" w:rsidRDefault="001A6354" w:rsidP="00A05B28">
      <w:pPr>
        <w:spacing w:line="360" w:lineRule="auto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9"/>
        <w:gridCol w:w="5551"/>
        <w:gridCol w:w="1642"/>
        <w:gridCol w:w="1468"/>
      </w:tblGrid>
      <w:tr w:rsidR="001A6354" w:rsidTr="001A6354">
        <w:tc>
          <w:tcPr>
            <w:tcW w:w="1242" w:type="dxa"/>
            <w:vMerge w:val="restart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A6A08">
              <w:rPr>
                <w:sz w:val="20"/>
                <w:szCs w:val="20"/>
              </w:rPr>
              <w:t>Объект</w:t>
            </w:r>
          </w:p>
        </w:tc>
        <w:tc>
          <w:tcPr>
            <w:tcW w:w="5660" w:type="dxa"/>
            <w:vMerge w:val="restart"/>
            <w:vAlign w:val="center"/>
          </w:tcPr>
          <w:p w:rsidR="001A6354" w:rsidRPr="007A6A08" w:rsidRDefault="001A6354" w:rsidP="001A6354">
            <w:pPr>
              <w:jc w:val="center"/>
              <w:rPr>
                <w:sz w:val="20"/>
                <w:szCs w:val="20"/>
              </w:rPr>
            </w:pPr>
            <w:r w:rsidRPr="007A6A08">
              <w:rPr>
                <w:sz w:val="20"/>
                <w:szCs w:val="20"/>
              </w:rPr>
              <w:t>Показатель,</w:t>
            </w:r>
          </w:p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A6A08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518" w:type="dxa"/>
            <w:gridSpan w:val="2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A6A08">
              <w:rPr>
                <w:sz w:val="20"/>
                <w:szCs w:val="20"/>
              </w:rPr>
              <w:t>Вид  анализа</w:t>
            </w:r>
          </w:p>
        </w:tc>
      </w:tr>
      <w:tr w:rsidR="00AA48DB" w:rsidTr="001A6354">
        <w:tc>
          <w:tcPr>
            <w:tcW w:w="1242" w:type="dxa"/>
            <w:vMerge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0" w:type="dxa"/>
            <w:vMerge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соответствие паспортным данным</w:t>
            </w:r>
          </w:p>
        </w:tc>
        <w:tc>
          <w:tcPr>
            <w:tcW w:w="1689" w:type="dxa"/>
            <w:vAlign w:val="center"/>
          </w:tcPr>
          <w:p w:rsidR="001A6354" w:rsidRPr="007A6A08" w:rsidRDefault="001A6354" w:rsidP="001A6354">
            <w:pPr>
              <w:jc w:val="center"/>
              <w:rPr>
                <w:sz w:val="20"/>
                <w:szCs w:val="20"/>
              </w:rPr>
            </w:pPr>
            <w:r w:rsidRPr="007A6A08">
              <w:rPr>
                <w:sz w:val="20"/>
                <w:szCs w:val="20"/>
              </w:rPr>
              <w:t>По отдельной заявке</w:t>
            </w:r>
          </w:p>
          <w:p w:rsidR="001A6354" w:rsidRDefault="005A4F0A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(нужное отметить</w:t>
            </w:r>
            <w:r w:rsidR="001A6354" w:rsidRPr="007A6A08">
              <w:rPr>
                <w:sz w:val="20"/>
                <w:szCs w:val="20"/>
              </w:rPr>
              <w:t>)</w:t>
            </w:r>
          </w:p>
        </w:tc>
      </w:tr>
      <w:tr w:rsidR="00AA48DB" w:rsidTr="001A6354">
        <w:tc>
          <w:tcPr>
            <w:tcW w:w="1242" w:type="dxa"/>
            <w:vMerge w:val="restart"/>
            <w:vAlign w:val="center"/>
          </w:tcPr>
          <w:p w:rsidR="001A6354" w:rsidRDefault="00EE00F3" w:rsidP="00EE00F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1A6354">
              <w:rPr>
                <w:sz w:val="20"/>
                <w:szCs w:val="20"/>
              </w:rPr>
              <w:t xml:space="preserve">асло моторное, гидравлическое, </w:t>
            </w:r>
            <w:r w:rsidR="00AA48DB">
              <w:rPr>
                <w:sz w:val="20"/>
                <w:szCs w:val="20"/>
              </w:rPr>
              <w:t xml:space="preserve"> индустриальное, турбинное, </w:t>
            </w:r>
            <w:r w:rsidR="001A6354">
              <w:rPr>
                <w:sz w:val="20"/>
                <w:szCs w:val="20"/>
              </w:rPr>
              <w:t>трансмиссионное, компрессорное, авиационное.</w:t>
            </w:r>
          </w:p>
        </w:tc>
        <w:tc>
          <w:tcPr>
            <w:tcW w:w="5660" w:type="dxa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показателей, который указан в паспорте</w:t>
            </w:r>
          </w:p>
        </w:tc>
        <w:tc>
          <w:tcPr>
            <w:tcW w:w="1829" w:type="dxa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89" w:type="dxa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A48DB" w:rsidTr="001A6354">
        <w:tc>
          <w:tcPr>
            <w:tcW w:w="1242" w:type="dxa"/>
            <w:vMerge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0" w:type="dxa"/>
            <w:vAlign w:val="center"/>
          </w:tcPr>
          <w:p w:rsidR="001A6354" w:rsidRDefault="00D1670F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сульфатной золы</w:t>
            </w:r>
            <w:r w:rsidR="001A6354">
              <w:rPr>
                <w:sz w:val="20"/>
                <w:szCs w:val="20"/>
              </w:rPr>
              <w:t>, %</w:t>
            </w:r>
          </w:p>
        </w:tc>
        <w:tc>
          <w:tcPr>
            <w:tcW w:w="1829" w:type="dxa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A48DB" w:rsidTr="001A6354">
        <w:tc>
          <w:tcPr>
            <w:tcW w:w="1242" w:type="dxa"/>
            <w:vMerge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0" w:type="dxa"/>
            <w:vAlign w:val="center"/>
          </w:tcPr>
          <w:p w:rsidR="001A6354" w:rsidRP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элементов (</w:t>
            </w:r>
            <w:r>
              <w:rPr>
                <w:sz w:val="20"/>
                <w:szCs w:val="20"/>
                <w:lang w:val="en-US"/>
              </w:rPr>
              <w:t>Al</w:t>
            </w:r>
            <w:r w:rsidRPr="001A63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Ba</w:t>
            </w:r>
            <w:r w:rsidRPr="001A63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Ca</w:t>
            </w:r>
            <w:r w:rsidRPr="001A63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Cr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Cu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Fe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Li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Pb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Mg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Mn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Mo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Ni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Sn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V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Cd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P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K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Na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Si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Ag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Ti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V</w:t>
            </w:r>
            <w:r w:rsidRPr="001A6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Zn</w:t>
            </w:r>
            <w:r w:rsidRPr="001A6354">
              <w:rPr>
                <w:sz w:val="20"/>
                <w:szCs w:val="20"/>
              </w:rPr>
              <w:t>),</w:t>
            </w:r>
            <w:r w:rsidR="00D1670F">
              <w:rPr>
                <w:sz w:val="20"/>
                <w:szCs w:val="20"/>
              </w:rPr>
              <w:t xml:space="preserve"> мг/кг</w:t>
            </w:r>
          </w:p>
        </w:tc>
        <w:tc>
          <w:tcPr>
            <w:tcW w:w="1829" w:type="dxa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1A6354" w:rsidRDefault="001A6354" w:rsidP="001A635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:rsidR="001A6354" w:rsidRDefault="001A6354" w:rsidP="00A05B28">
      <w:pPr>
        <w:spacing w:line="360" w:lineRule="auto"/>
        <w:rPr>
          <w:sz w:val="20"/>
          <w:szCs w:val="20"/>
        </w:rPr>
      </w:pPr>
    </w:p>
    <w:p w:rsidR="001A6354" w:rsidRDefault="001A6354" w:rsidP="00A05B28">
      <w:pPr>
        <w:spacing w:line="360" w:lineRule="auto"/>
        <w:rPr>
          <w:sz w:val="20"/>
          <w:szCs w:val="20"/>
        </w:rPr>
      </w:pPr>
    </w:p>
    <w:p w:rsidR="001A6354" w:rsidRDefault="001A6354" w:rsidP="00A05B28">
      <w:pPr>
        <w:spacing w:line="360" w:lineRule="auto"/>
        <w:rPr>
          <w:sz w:val="20"/>
          <w:szCs w:val="20"/>
        </w:rPr>
      </w:pPr>
    </w:p>
    <w:p w:rsidR="00A8018F" w:rsidRPr="007A6A08" w:rsidRDefault="00A8018F" w:rsidP="00553F61">
      <w:pPr>
        <w:rPr>
          <w:sz w:val="20"/>
          <w:szCs w:val="20"/>
        </w:rPr>
      </w:pPr>
      <w:r w:rsidRPr="007A6A08">
        <w:rPr>
          <w:sz w:val="20"/>
          <w:szCs w:val="20"/>
        </w:rPr>
        <w:t>Отв. за отбор</w:t>
      </w:r>
      <w:r w:rsidR="00B65077" w:rsidRPr="007A6A08">
        <w:rPr>
          <w:sz w:val="20"/>
          <w:szCs w:val="20"/>
        </w:rPr>
        <w:t>/доставку</w:t>
      </w:r>
      <w:r w:rsidRPr="007A6A08">
        <w:rPr>
          <w:sz w:val="20"/>
          <w:szCs w:val="20"/>
        </w:rPr>
        <w:t xml:space="preserve"> проб</w:t>
      </w:r>
      <w:r w:rsidR="00B65077" w:rsidRPr="007A6A08">
        <w:rPr>
          <w:sz w:val="20"/>
          <w:szCs w:val="20"/>
        </w:rPr>
        <w:t xml:space="preserve"> ____________</w:t>
      </w:r>
      <w:r w:rsidRPr="007A6A08">
        <w:rPr>
          <w:sz w:val="20"/>
          <w:szCs w:val="20"/>
        </w:rPr>
        <w:t>___ /______________</w:t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</w:r>
      <w:r w:rsidR="00E82741">
        <w:rPr>
          <w:sz w:val="20"/>
          <w:szCs w:val="20"/>
        </w:rPr>
        <w:softHyphen/>
        <w:t>_________________</w:t>
      </w:r>
      <w:r w:rsidRPr="007A6A08">
        <w:rPr>
          <w:sz w:val="20"/>
          <w:szCs w:val="20"/>
        </w:rPr>
        <w:t>___________</w:t>
      </w:r>
      <w:r w:rsidR="00E82741">
        <w:rPr>
          <w:sz w:val="20"/>
          <w:szCs w:val="20"/>
        </w:rPr>
        <w:t>____</w:t>
      </w:r>
      <w:r w:rsidRPr="007A6A08">
        <w:rPr>
          <w:sz w:val="20"/>
          <w:szCs w:val="20"/>
        </w:rPr>
        <w:t xml:space="preserve">___ </w:t>
      </w:r>
    </w:p>
    <w:p w:rsidR="00A8018F" w:rsidRPr="007A6A08" w:rsidRDefault="00A8018F" w:rsidP="00553F61">
      <w:pPr>
        <w:rPr>
          <w:sz w:val="20"/>
          <w:szCs w:val="20"/>
        </w:rPr>
      </w:pPr>
      <w:r w:rsidRPr="007A6A08">
        <w:rPr>
          <w:sz w:val="20"/>
          <w:szCs w:val="20"/>
        </w:rPr>
        <w:t xml:space="preserve">                         </w:t>
      </w:r>
      <w:r w:rsidR="00E82741">
        <w:rPr>
          <w:sz w:val="20"/>
          <w:szCs w:val="20"/>
        </w:rPr>
        <w:t xml:space="preserve">                         </w:t>
      </w:r>
      <w:r w:rsidRPr="007A6A08">
        <w:rPr>
          <w:sz w:val="20"/>
          <w:szCs w:val="20"/>
        </w:rPr>
        <w:t xml:space="preserve">  (подпись)                                                              (ФИО)</w:t>
      </w:r>
    </w:p>
    <w:p w:rsidR="002E5F66" w:rsidRDefault="002E5F66" w:rsidP="006C2D8A">
      <w:pPr>
        <w:rPr>
          <w:sz w:val="20"/>
          <w:szCs w:val="20"/>
        </w:rPr>
      </w:pPr>
    </w:p>
    <w:p w:rsidR="006C2D8A" w:rsidRPr="007A6A08" w:rsidRDefault="006C2D8A" w:rsidP="006C2D8A">
      <w:pPr>
        <w:rPr>
          <w:sz w:val="20"/>
          <w:szCs w:val="20"/>
        </w:rPr>
      </w:pPr>
      <w:r w:rsidRPr="007A6A08">
        <w:rPr>
          <w:sz w:val="20"/>
          <w:szCs w:val="20"/>
        </w:rPr>
        <w:t>Отв. за прием проб ___________________ /________________</w:t>
      </w:r>
      <w:r w:rsidR="00E82741">
        <w:rPr>
          <w:sz w:val="20"/>
          <w:szCs w:val="20"/>
        </w:rPr>
        <w:t>_________________________</w:t>
      </w:r>
      <w:r w:rsidRPr="007A6A08">
        <w:rPr>
          <w:sz w:val="20"/>
          <w:szCs w:val="20"/>
        </w:rPr>
        <w:t xml:space="preserve">____________ </w:t>
      </w:r>
    </w:p>
    <w:p w:rsidR="006C2D8A" w:rsidRPr="007A6A08" w:rsidRDefault="006C2D8A">
      <w:pPr>
        <w:rPr>
          <w:sz w:val="20"/>
          <w:szCs w:val="20"/>
        </w:rPr>
      </w:pPr>
      <w:r w:rsidRPr="007A6A08">
        <w:rPr>
          <w:sz w:val="20"/>
          <w:szCs w:val="20"/>
        </w:rPr>
        <w:t xml:space="preserve">                         </w:t>
      </w:r>
      <w:r w:rsidR="00E82741">
        <w:rPr>
          <w:sz w:val="20"/>
          <w:szCs w:val="20"/>
        </w:rPr>
        <w:t xml:space="preserve">                         </w:t>
      </w:r>
      <w:r w:rsidRPr="007A6A08">
        <w:rPr>
          <w:sz w:val="20"/>
          <w:szCs w:val="20"/>
        </w:rPr>
        <w:t xml:space="preserve">  (подпись)                                                              (ФИО)</w:t>
      </w:r>
    </w:p>
    <w:sectPr w:rsidR="006C2D8A" w:rsidRPr="007A6A08" w:rsidSect="00C55FEB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519"/>
    <w:multiLevelType w:val="hybridMultilevel"/>
    <w:tmpl w:val="C01C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F63BB"/>
    <w:multiLevelType w:val="hybridMultilevel"/>
    <w:tmpl w:val="7BD4F79C"/>
    <w:lvl w:ilvl="0" w:tplc="62805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F26DF"/>
    <w:multiLevelType w:val="multilevel"/>
    <w:tmpl w:val="F722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0171647"/>
    <w:multiLevelType w:val="multilevel"/>
    <w:tmpl w:val="9A1CC7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0C10CC0"/>
    <w:multiLevelType w:val="hybridMultilevel"/>
    <w:tmpl w:val="071656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840B5"/>
    <w:multiLevelType w:val="hybridMultilevel"/>
    <w:tmpl w:val="70AA93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2E"/>
    <w:rsid w:val="000806A6"/>
    <w:rsid w:val="000B5A5D"/>
    <w:rsid w:val="0018075C"/>
    <w:rsid w:val="00184B09"/>
    <w:rsid w:val="001A2B60"/>
    <w:rsid w:val="001A6354"/>
    <w:rsid w:val="00215ADD"/>
    <w:rsid w:val="00235048"/>
    <w:rsid w:val="00241FF3"/>
    <w:rsid w:val="00276268"/>
    <w:rsid w:val="002D01D7"/>
    <w:rsid w:val="002D5A88"/>
    <w:rsid w:val="002E5F66"/>
    <w:rsid w:val="00345E47"/>
    <w:rsid w:val="003D5866"/>
    <w:rsid w:val="004014A5"/>
    <w:rsid w:val="00467ED7"/>
    <w:rsid w:val="004B5DA1"/>
    <w:rsid w:val="004E71B1"/>
    <w:rsid w:val="00553F61"/>
    <w:rsid w:val="005A4F0A"/>
    <w:rsid w:val="00635573"/>
    <w:rsid w:val="006C2D8A"/>
    <w:rsid w:val="006C62DA"/>
    <w:rsid w:val="00773351"/>
    <w:rsid w:val="007950AA"/>
    <w:rsid w:val="007A6A08"/>
    <w:rsid w:val="008573E3"/>
    <w:rsid w:val="00891361"/>
    <w:rsid w:val="008E2102"/>
    <w:rsid w:val="008E52C5"/>
    <w:rsid w:val="008F3912"/>
    <w:rsid w:val="009157B6"/>
    <w:rsid w:val="009659F5"/>
    <w:rsid w:val="00A05B28"/>
    <w:rsid w:val="00A12F20"/>
    <w:rsid w:val="00A27EA3"/>
    <w:rsid w:val="00A8018F"/>
    <w:rsid w:val="00A95CF4"/>
    <w:rsid w:val="00AA48DB"/>
    <w:rsid w:val="00B365C7"/>
    <w:rsid w:val="00B54476"/>
    <w:rsid w:val="00B65077"/>
    <w:rsid w:val="00C165BC"/>
    <w:rsid w:val="00C16E1E"/>
    <w:rsid w:val="00C35063"/>
    <w:rsid w:val="00C41FAA"/>
    <w:rsid w:val="00C46798"/>
    <w:rsid w:val="00C46ACC"/>
    <w:rsid w:val="00C5344F"/>
    <w:rsid w:val="00C55FEB"/>
    <w:rsid w:val="00C71856"/>
    <w:rsid w:val="00CB0CD3"/>
    <w:rsid w:val="00CF2FF7"/>
    <w:rsid w:val="00CF5720"/>
    <w:rsid w:val="00D1670F"/>
    <w:rsid w:val="00D42024"/>
    <w:rsid w:val="00D521F7"/>
    <w:rsid w:val="00E2112E"/>
    <w:rsid w:val="00E24716"/>
    <w:rsid w:val="00E82741"/>
    <w:rsid w:val="00EC30C1"/>
    <w:rsid w:val="00EE00F3"/>
    <w:rsid w:val="00F0499C"/>
    <w:rsid w:val="00F760A8"/>
    <w:rsid w:val="00F96907"/>
    <w:rsid w:val="00F96D7B"/>
    <w:rsid w:val="00FB310F"/>
    <w:rsid w:val="00FF1EB7"/>
    <w:rsid w:val="00FF5D5A"/>
    <w:rsid w:val="00FF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12E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1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E2112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2112E"/>
    <w:pPr>
      <w:snapToGrid w:val="0"/>
      <w:jc w:val="center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E211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2112E"/>
    <w:pPr>
      <w:ind w:left="720"/>
      <w:contextualSpacing/>
    </w:pPr>
  </w:style>
  <w:style w:type="table" w:styleId="a7">
    <w:name w:val="Table Grid"/>
    <w:basedOn w:val="a1"/>
    <w:uiPriority w:val="59"/>
    <w:rsid w:val="008E52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12E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1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E2112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2112E"/>
    <w:pPr>
      <w:snapToGrid w:val="0"/>
      <w:jc w:val="center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E211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2112E"/>
    <w:pPr>
      <w:ind w:left="720"/>
      <w:contextualSpacing/>
    </w:pPr>
  </w:style>
  <w:style w:type="table" w:styleId="a7">
    <w:name w:val="Table Grid"/>
    <w:basedOn w:val="a1"/>
    <w:uiPriority w:val="59"/>
    <w:rsid w:val="008E52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lab@mail.ru" TargetMode="External"/><Relationship Id="rId13" Type="http://schemas.openxmlformats.org/officeDocument/2006/relationships/hyperlink" Target="http://titan-la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itanlab16@mail.ru" TargetMode="External"/><Relationship Id="rId12" Type="http://schemas.openxmlformats.org/officeDocument/2006/relationships/hyperlink" Target="mailto:titanlab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itanmgt@mail.ru" TargetMode="External"/><Relationship Id="rId11" Type="http://schemas.openxmlformats.org/officeDocument/2006/relationships/hyperlink" Target="mailto:titanlab16@mail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titanmg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tan-lab.ru/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2018-10-01T05:05:00Z</cp:lastPrinted>
  <dcterms:created xsi:type="dcterms:W3CDTF">2020-01-09T08:54:00Z</dcterms:created>
  <dcterms:modified xsi:type="dcterms:W3CDTF">2020-01-09T08:54:00Z</dcterms:modified>
</cp:coreProperties>
</file>